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527119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93D95">
        <w:rPr>
          <w:rFonts w:ascii="Times New Roman" w:hAnsi="Times New Roman" w:cs="Times New Roman"/>
          <w:b/>
          <w:sz w:val="28"/>
          <w:szCs w:val="28"/>
        </w:rPr>
        <w:t>уженерского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527119">
        <w:rPr>
          <w:sz w:val="28"/>
          <w:szCs w:val="28"/>
        </w:rPr>
        <w:t>К</w:t>
      </w:r>
      <w:r w:rsidR="00993D95">
        <w:rPr>
          <w:sz w:val="28"/>
          <w:szCs w:val="28"/>
        </w:rPr>
        <w:t>уженерского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>Марий Эл от 18.12.2008 № 364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52711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</w:t>
      </w:r>
      <w:r w:rsidR="00527119">
        <w:rPr>
          <w:sz w:val="28"/>
          <w:szCs w:val="28"/>
        </w:rPr>
        <w:t>6</w:t>
      </w:r>
      <w:r w:rsidRPr="00AC1655">
        <w:rPr>
          <w:sz w:val="28"/>
          <w:szCs w:val="28"/>
        </w:rPr>
        <w:t>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527119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36783C"/>
    <w:rsid w:val="00396B1D"/>
    <w:rsid w:val="003E37FF"/>
    <w:rsid w:val="00527119"/>
    <w:rsid w:val="005C5273"/>
    <w:rsid w:val="00614F32"/>
    <w:rsid w:val="00961FBB"/>
    <w:rsid w:val="00993D95"/>
    <w:rsid w:val="00A626B4"/>
    <w:rsid w:val="00A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Куженерского лесничества, утвержденный приказом Министерства лесного хозяйства Республики Марий Эл от 18.12.2008 № 364.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XXJ7TYMEEKJ2-469-269</_dlc_DocId>
    <_dlc_DocIdUrl xmlns="57504d04-691e-4fc4-8f09-4f19fdbe90f6">
      <Url>https://vip.gov.mari.ru/minles/_layouts/DocIdRedir.aspx?ID=XXJ7TYMEEKJ2-469-269</Url>
      <Description>XXJ7TYMEEKJ2-469-269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1F24C-067A-40FC-8805-97DB13BC5BE9}"/>
</file>

<file path=customXml/itemProps2.xml><?xml version="1.0" encoding="utf-8"?>
<ds:datastoreItem xmlns:ds="http://schemas.openxmlformats.org/officeDocument/2006/customXml" ds:itemID="{9CF4C2D7-BA12-4E5D-AB04-F6064F8AD5B4}"/>
</file>

<file path=customXml/itemProps3.xml><?xml version="1.0" encoding="utf-8"?>
<ds:datastoreItem xmlns:ds="http://schemas.openxmlformats.org/officeDocument/2006/customXml" ds:itemID="{0735D662-961B-44AD-A14C-ED442E8B772E}"/>
</file>

<file path=customXml/itemProps4.xml><?xml version="1.0" encoding="utf-8"?>
<ds:datastoreItem xmlns:ds="http://schemas.openxmlformats.org/officeDocument/2006/customXml" ds:itemID="{8AAAD458-E654-453B-84FC-241684EC3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Куженерского лесничества</dc:title>
  <dc:creator>Л.Ю.Леухина</dc:creator>
  <cp:lastModifiedBy>Бахтина</cp:lastModifiedBy>
  <cp:revision>5</cp:revision>
  <cp:lastPrinted>2018-07-19T16:01:00Z</cp:lastPrinted>
  <dcterms:created xsi:type="dcterms:W3CDTF">2018-07-19T07:09:00Z</dcterms:created>
  <dcterms:modified xsi:type="dcterms:W3CDTF">2018-07-19T16:01:00Z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bf9f76a1-b8e7-48ec-a0c3-0096f57799e7</vt:lpwstr>
  </property>
</Properties>
</file>